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Jingle Bells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Dashing through the snow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a one horse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O'er the fields we go,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Laughing all the way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Bells on bob tail ring,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making spirits bright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What fun it is to laugh and sing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 sleighing song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jingle bells, jingle bells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bells, jingle bells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 day or two ago,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thought I'd take a ride,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soon Miss Fanny Bright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Was seated by my side;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horse was lean and lank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Misfortune seemed his lot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got into a drifted bank,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then we got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upsot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jingle bells, jingle bells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bells, jingle bells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Bells, Jingle Bells,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Jingle Bells, Jingle Bells,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Now the ground is white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 it while you're young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Take the girls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sing this sleighing song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Just get a bob tailed bay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two-forty as his speed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Hitch him to an open sleigh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crack! you'll take the lead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Bells, Jingle Bells,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a one horse open sleigh.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Bells, Jingle Bells,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Jingle all the way!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What fun it is to ride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In a one horse open sleigh. 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Rudolph The Red Nosed Reindeer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You know Dasher, and Dancer, and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Prancer, and Vixen,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Comet, and Cupid, and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Donder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and Blitzen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But do you recall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most famous reindeer of all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Rudolph, the red-nosed reindeer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had a very shiny nose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and if you ever saw it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you would even say it glows.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All of the other reindeer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used to laugh and call him names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They never let poor Rudolph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play in any reindeer games.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one foggy Christmas eve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came to say: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"Rudolph with your nose so bright,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won't you guide my sleigh tonight?"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all the reindeer loved him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as they shouted out with glee,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Rudolph the red-nosed reindeer,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you'll go down in history! 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Santa Claus is Coming to Town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You better watch out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You better not cry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Better not pout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I'm telling you why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Claus is coming to town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He's making a list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checking it twice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Gonna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find out Who's naughty and nice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Claus is coming to town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sees you when you're sleeping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knows when you're awake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knows if you've been bad or good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 be good for goodness sake!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br/>
        <w:t>O! You better watch out!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You better not cry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Better not pout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I'm telling you why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Claus is coming to town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Santa Claus is coming to town </w:t>
      </w: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The Twelve Days of Christmas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On the first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second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third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fourth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fifth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sixth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seventh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eighth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8 Maids a Milking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ninth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9 Ladies Dancing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8 Maids a Milking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tenth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10 Lords a Leaping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9 Ladies Dancing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8 Maids a Milking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eleventh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11 Pipers Piping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10 Lords a Leaping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9 Ladies Dancing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8 Maids a Milking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Partridge in a Pear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the first day of Christmas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my true love sent to me: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12 Drummers Drumming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11 Pipers Piping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10 Lords a Leaping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9 Ladies Dancing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8 Maids a Milking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7 Swans a Swimming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6 Geese a Laying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5 Golden Rings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4 Calling Birds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3 French Hens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2 Turtle Doves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a Partridge in a Pear Tree </w:t>
      </w: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  <w:r w:rsidRPr="00BF6D39">
        <w:rPr>
          <w:rFonts w:ascii="Lucida Calligraphy" w:hAnsi="Lucida Calligraphy"/>
        </w:rPr>
        <w:t>NB print pics and everyone has to hold up and say their own pic</w:t>
      </w: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bookmarkStart w:id="0" w:name="_GoBack"/>
      <w:bookmarkEnd w:id="0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 </w:t>
      </w: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Silent Night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Silent night, holy night!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All is calm, all is bright.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Round yon Virgin, Mother and Child.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Holy infant so tender and mild,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Sleep in heavenly peace,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Sleep in heavenly peace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Silent night, holy night!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Shepherds quake at the sight.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Glories stream from heaven afar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Heavenly hosts sing Alleluia,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Christ the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Savior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is born!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Christ the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Savior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is born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Silent night, holy night!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Son of God love's pure light.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Radiant beams from Thy holy face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dawn of redeeming grace,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Jesus Lord, at Thy birth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Jesus Lord, at Thy birth </w:t>
      </w: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lastRenderedPageBreak/>
        <w:t>Away in a Manger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Away in a manger, no crib for a bed,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little Lord Jesus laid down his sweet head.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stars in the sky looked down where he lay,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little Lord Jesus asleep in the hay.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cattle are lowing, the baby awakes,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But little Lord Jesus no crying he makes.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love Thee, Lord Jesus, look down from the sky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stay by my cradle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til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morning is nigh.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Be near me, Lord Jesus, I ask Thee to stay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Close by me forever, and love me, I pray.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Bless all the dear children in thy tender care,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take us to heaven, to live with Thee there. </w:t>
      </w:r>
    </w:p>
    <w:p w:rsidR="00564F84" w:rsidRDefault="00564F84" w:rsidP="00564F84">
      <w:pPr>
        <w:rPr>
          <w:rFonts w:ascii="Lucida Calligraphy" w:hAnsi="Lucida Calligraphy"/>
        </w:rPr>
      </w:pPr>
    </w:p>
    <w:p w:rsidR="00564F84" w:rsidRDefault="00564F84" w:rsidP="00564F84">
      <w:pPr>
        <w:rPr>
          <w:rFonts w:ascii="Lucida Calligraphy" w:hAnsi="Lucida Calligraphy"/>
        </w:rPr>
      </w:pPr>
    </w:p>
    <w:p w:rsidR="00564F84" w:rsidRDefault="00564F84" w:rsidP="00564F84">
      <w:pPr>
        <w:rPr>
          <w:rFonts w:ascii="Lucida Calligraphy" w:hAnsi="Lucida Calligraphy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Deck the Halls</w:t>
      </w: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Deck the halls with boughs of holly,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'Tis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the season to be jolly,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Don we now our gay apparel,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Troll the ancient Yuletide carol,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See the blazing yule before us,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Strike the harp and join the chorus,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Follow me in merry measure,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While I tell of Yuletide treasure,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Fast away the old year passes,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Hail the new, ye lads and lasses,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 xml:space="preserve">Sing we joyous all together!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Heedless of the wind and weather, Fa la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la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! </w:t>
      </w: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The First Noel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The First Noel the angel did say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Was to certain poor shepherds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fields as they lay;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fields as they lay, keeping their sheep,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a cold winter's night that was so deep.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Noel, Noel, Noel, Noel,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Born is the King of Israel.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They looked up and saw a star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Shining in the east beyond them far,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to the earth it gave great light,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so it continued both day and night.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by the light of that same star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Three wise men came from country far;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To seek for a king was their intent,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to follow the star wherever it went.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This star drew nigh to the northwest,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O'er Bethlehem it took it rest,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there it did both stop and stay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Right over the place where Jesus lay.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entered in those wise men three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Full reverently upon their knee,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offered there in his presence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Their gold, and myrrh, and frankincense.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let us all with one accord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Sing praises to our heavenly Lord;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That hath made heaven and earth of naught,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with his blood mankind hath bought 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6D3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Frosty the Snowman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Frosty the Snowman, was a jolly happy soul,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a corn cob pipe and a button nose, and two eyes made of coal.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Frosty the Snowman, is a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fairytale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 they say.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was made of snow, but the children know he came to life one day.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There must have been some magic in that old silk hat they found,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For when they placed it on his head, he began to dance around!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Oh, Frosty, the Snowman, was alive as he could be;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the children say he could laugh and play,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just the same as you and me.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Thumpety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thump, thump,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thumpety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thump, thump,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look at Frosty go.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Thumpety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thump, thump,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thumpety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thump, thump,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over the hills of snow.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Frosty the Snowman, knew the sun was hot that day,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 he said, "Let's run, and we'll have some fun now, before I melt away."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Down to the village, with a broomstick in his hand,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Running here and there, all around the square,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sayin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', "Catch me if you can."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led them down the streets of town, right to the traffic cop;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only paused a moment, when he heard him holler, "Stop!"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For Frosty, the Snowman, had to hurry on his way,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But he waved goodbye,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sayin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' "Don't cry, I'll be back again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some day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."</w:t>
      </w: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The Little Drummer Boy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Come they told me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 new born King to see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Our finest gifts we bring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To lay before the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kIng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So to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honor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Him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When we come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Little baby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am a poor boy too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have no gift to bring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That's fit to give our King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Shall I play for you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On my drum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Mary nodded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ox and lamb kept time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played my drum for Him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played my best for Him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He smiled at me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Pa rum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</w:t>
      </w:r>
      <w:proofErr w:type="spellStart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pum</w:t>
      </w:r>
      <w:proofErr w:type="spellEnd"/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Me and my drum </w:t>
      </w: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Santa Baby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Santa baby, just slip a sable under the tree for me; 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Been an awful good girl, Santa baby 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baby, a '54 convertible too, light blue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I'll wait up for you dear, Santa baby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Think of all the fun I've missed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Think of all the fellas that I haven't kissed 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Next year I could be just as good...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if you'd check off my Christmas list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baby, I want a yacht and really that's not a lot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Been an angel all year; Santa baby,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honey, there's one thing I really do need,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deed - To a platinum mine, Santa baby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baby, I'm filling my stocking with the duplex, and checks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Sign your 'X' on the line, Santa cutie,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Come and trim my Christmas tree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some decorations bought at Tiffany;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really do believe in you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Let's see if you believe in me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Santa baby, forgot to mention one little thing, a ring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 don't mean a phone, Santa baby,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so 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Hurry down the chimney tonight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Hurry tonight </w:t>
      </w: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 xml:space="preserve">We Wish You </w:t>
      </w:r>
      <w:proofErr w:type="gramStart"/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A</w:t>
      </w:r>
      <w:proofErr w:type="gramEnd"/>
      <w:r w:rsidRPr="00BF6D39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 xml:space="preserve"> Merry Christmas</w:t>
      </w:r>
    </w:p>
    <w:p w:rsidR="00564F84" w:rsidRPr="00BF6D39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Happy New Year.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Good tidings to you,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all of your kin,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Good tidings for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Happy New Year.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all know that Santa's coming,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all know that Santa's coming,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all know that Santa's coming,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soon will be here.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Good tidings to you,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all of your kin,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Good tidings for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a Happy New Year.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We wish you a Merry Christmas,</w:t>
      </w:r>
      <w:r w:rsidRPr="00BF6D39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a Happy New Year </w:t>
      </w:r>
    </w:p>
    <w:p w:rsidR="00564F84" w:rsidRPr="005B5407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5B5407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Winter Wonderland</w:t>
      </w:r>
    </w:p>
    <w:p w:rsidR="00564F84" w:rsidRPr="005B5407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Sleigh bells ring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are you listening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the lane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snow is glistening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 beautiful sight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we're happy tonight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walking in a winter wonderland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Gone away is the bluebird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here to stay is a new bird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 sings a love song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as we go along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walking in a winter wonderland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the meadow we can build a snowman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Then pretend that he is Parson Brown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He'll say: Are you married?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we'll say: No man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But you can do the job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when you're in town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Later on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we'll conspire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as we dream by the fire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To face unafraid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the plans that we've made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walking in a winter wonderland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In the meadow we can build a snowman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pretend that he's a circus clown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We'll have lots of fun with mister snowman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until the </w:t>
      </w:r>
      <w:proofErr w:type="spellStart"/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the</w:t>
      </w:r>
      <w:proofErr w:type="spellEnd"/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other kids knock him down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When it snows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ain't</w:t>
      </w:r>
      <w:proofErr w:type="spellEnd"/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it thrilling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Though your nose gets a chilling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We'll frolic and play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t>the Eskimo way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walking in a winter wonderland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Walking in a winter wonderland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walking in a winter wonderland </w:t>
      </w: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</w:pPr>
      <w:r w:rsidRPr="005B5407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AU"/>
        </w:rPr>
        <w:t>White Christmas</w:t>
      </w: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I'm dreaming of a White Christmas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Just like the ones I used to know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Where the treetops glisten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children listen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To hear sleigh bells in the snow.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I'm dreaming of a white Christmas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every Christmas card I write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May your days be merry and bright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And may all your Christmases be white.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I'm dreaming of a white Christmas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every Christmas card I write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May your days be merry and bright</w:t>
      </w:r>
      <w:r w:rsidRPr="005B5407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And may all your Christmases be white. </w:t>
      </w: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5B5407" w:rsidRDefault="00564F84" w:rsidP="00564F84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3152DF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b/>
          <w:sz w:val="48"/>
          <w:szCs w:val="48"/>
          <w:lang w:eastAsia="en-AU"/>
        </w:rPr>
      </w:pPr>
      <w:r w:rsidRPr="003152DF">
        <w:rPr>
          <w:rFonts w:ascii="Lucida Calligraphy" w:eastAsia="Times New Roman" w:hAnsi="Lucida Calligraphy" w:cs="Times New Roman"/>
          <w:b/>
          <w:sz w:val="48"/>
          <w:szCs w:val="48"/>
          <w:lang w:eastAsia="en-AU"/>
        </w:rPr>
        <w:t>Hark the Herald Angels sing</w:t>
      </w:r>
    </w:p>
    <w:p w:rsidR="00564F84" w:rsidRPr="003152DF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Hark the herald angels sing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"Glory to the newborn King!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Peace on earth and mercy mild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God and sinners reconciled"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Joyful, all ye nations rise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Join the triumph of the skies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With the angelic host proclaim: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"Christ is born in Bethlehem"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Hark! The herald angels sing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"Glory to the newborn King!"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lastRenderedPageBreak/>
        <w:br/>
        <w:t xml:space="preserve">Christ by highest </w:t>
      </w:r>
      <w:proofErr w:type="spellStart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heav'n</w:t>
      </w:r>
      <w:proofErr w:type="spellEnd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adored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Christ the everlasting Lord!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Late in time behold Him come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Offspring of a Virgin's womb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Veiled in flesh the Godhead see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Hail the incarnate Deity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Pleased as man with man to dwell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Jesus, our Emmanuel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Hark! The herald angels sing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"Glory to the newborn King!"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 xml:space="preserve">Hail the </w:t>
      </w:r>
      <w:proofErr w:type="spellStart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heav'n</w:t>
      </w:r>
      <w:proofErr w:type="spellEnd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-born Prince of Peace!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Hail the Son of Righteousness!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Light and life to all He brings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</w:r>
      <w:proofErr w:type="spellStart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>Ris'n</w:t>
      </w:r>
      <w:proofErr w:type="spellEnd"/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t xml:space="preserve"> with healing in His wings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Mild He lays His glory by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Born that man no more may die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Born to raise the sons of earth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Born to give them second birth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Hark! The herald angels sing</w:t>
      </w:r>
      <w:r w:rsidRPr="003152DF">
        <w:rPr>
          <w:rFonts w:ascii="Lucida Calligraphy" w:eastAsia="Times New Roman" w:hAnsi="Lucida Calligraphy" w:cs="Times New Roman"/>
          <w:sz w:val="24"/>
          <w:szCs w:val="24"/>
          <w:lang w:eastAsia="en-AU"/>
        </w:rPr>
        <w:br/>
        <w:t>"Glory to the newborn King!"</w:t>
      </w:r>
    </w:p>
    <w:p w:rsidR="00564F84" w:rsidRPr="00BF6D39" w:rsidRDefault="00564F84" w:rsidP="00564F84">
      <w:pPr>
        <w:spacing w:after="240" w:line="240" w:lineRule="auto"/>
        <w:rPr>
          <w:rFonts w:ascii="Lucida Calligraphy" w:eastAsia="Times New Roman" w:hAnsi="Lucida Calligraphy" w:cs="Times New Roman"/>
          <w:sz w:val="24"/>
          <w:szCs w:val="24"/>
          <w:lang w:eastAsia="en-AU"/>
        </w:rPr>
      </w:pPr>
    </w:p>
    <w:p w:rsidR="00564F84" w:rsidRPr="00BF6D39" w:rsidRDefault="00564F84" w:rsidP="00564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6D3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F640E1" w:rsidRDefault="00F640E1"/>
    <w:sectPr w:rsidR="00F6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6B0"/>
    <w:multiLevelType w:val="multilevel"/>
    <w:tmpl w:val="018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84"/>
    <w:rsid w:val="003952A2"/>
    <w:rsid w:val="00564F84"/>
    <w:rsid w:val="00F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8365E-EDB0-4419-9B5C-C0F8876B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Hawkins</dc:creator>
  <cp:keywords/>
  <dc:description/>
  <cp:lastModifiedBy>Karen Hawkins</cp:lastModifiedBy>
  <cp:revision>2</cp:revision>
  <dcterms:created xsi:type="dcterms:W3CDTF">2016-12-13T04:54:00Z</dcterms:created>
  <dcterms:modified xsi:type="dcterms:W3CDTF">2016-12-13T04:54:00Z</dcterms:modified>
</cp:coreProperties>
</file>